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8EA6" w14:textId="4C055AC4" w:rsidR="00CD0F9E" w:rsidRPr="00B436EF" w:rsidRDefault="00F9245C" w:rsidP="0097221C">
      <w:pPr>
        <w:ind w:firstLineChars="400" w:firstLine="883"/>
        <w:jc w:val="left"/>
        <w:rPr>
          <w:rFonts w:eastAsia="ＭＳ 明朝"/>
          <w:b/>
          <w:color w:val="FF0080"/>
          <w:lang w:eastAsia="zh-CN"/>
        </w:rPr>
      </w:pPr>
      <w:r w:rsidRPr="006B3EF8">
        <w:rPr>
          <w:rFonts w:ascii="ＭＳ Ｐ明朝" w:eastAsia="ＭＳ Ｐ明朝" w:hAnsi="ＭＳ Ｐ明朝"/>
          <w:b/>
          <w:sz w:val="22"/>
          <w:lang w:eastAsia="zh-CN"/>
        </w:rPr>
        <w:t>(</w:t>
      </w:r>
      <w:r w:rsidRPr="00711522">
        <w:rPr>
          <w:rFonts w:eastAsia="ＭＳ 明朝" w:hint="eastAsia"/>
          <w:b/>
          <w:sz w:val="22"/>
          <w:lang w:eastAsia="zh-CN"/>
        </w:rPr>
        <w:t>西暦</w:t>
      </w:r>
      <w:r w:rsidRPr="006B3EF8">
        <w:rPr>
          <w:rFonts w:ascii="ＭＳ Ｐ明朝" w:eastAsia="ＭＳ Ｐ明朝" w:hAnsi="ＭＳ Ｐ明朝" w:hint="eastAsia"/>
          <w:b/>
          <w:sz w:val="22"/>
          <w:lang w:eastAsia="zh-CN"/>
        </w:rPr>
        <w:t>)</w:t>
      </w:r>
      <w:r w:rsidRPr="00711522">
        <w:rPr>
          <w:rFonts w:eastAsia="ＭＳ 明朝" w:hint="eastAsia"/>
          <w:b/>
          <w:lang w:eastAsia="zh-CN"/>
        </w:rPr>
        <w:t xml:space="preserve">　　　　</w:t>
      </w:r>
      <w:r w:rsidR="00CD0F9E" w:rsidRPr="00B436EF">
        <w:rPr>
          <w:rFonts w:eastAsia="ＭＳ 明朝" w:hint="eastAsia"/>
          <w:b/>
          <w:color w:val="000000"/>
          <w:lang w:eastAsia="zh-CN"/>
        </w:rPr>
        <w:t>年度</w:t>
      </w:r>
      <w:r w:rsidR="00CD0F9E" w:rsidRPr="00B436EF">
        <w:rPr>
          <w:rFonts w:eastAsia="ＭＳ 明朝"/>
          <w:b/>
          <w:color w:val="000000"/>
          <w:lang w:eastAsia="zh-CN"/>
        </w:rPr>
        <w:t xml:space="preserve"> </w:t>
      </w:r>
      <w:r w:rsidR="00CD0F9E" w:rsidRPr="00B436EF">
        <w:rPr>
          <w:rFonts w:eastAsia="ＭＳ 明朝" w:hint="eastAsia"/>
          <w:b/>
          <w:color w:val="000000"/>
          <w:lang w:eastAsia="zh-CN"/>
        </w:rPr>
        <w:t>日本</w:t>
      </w:r>
      <w:r w:rsidR="00FA0ACB">
        <w:rPr>
          <w:rFonts w:eastAsia="ＭＳ 明朝" w:hint="eastAsia"/>
          <w:b/>
          <w:color w:val="000000"/>
          <w:lang w:eastAsia="zh-CN"/>
        </w:rPr>
        <w:t>時間生物学会特別功労賞</w:t>
      </w:r>
      <w:r w:rsidR="00CD0F9E" w:rsidRPr="00B436EF">
        <w:rPr>
          <w:rFonts w:eastAsia="ＭＳ 明朝"/>
          <w:b/>
          <w:color w:val="000000"/>
          <w:lang w:eastAsia="zh-CN"/>
        </w:rPr>
        <w:t xml:space="preserve"> </w:t>
      </w:r>
      <w:r w:rsidR="00CD0F9E" w:rsidRPr="00B436EF">
        <w:rPr>
          <w:rFonts w:eastAsia="ＭＳ 明朝" w:hint="eastAsia"/>
          <w:b/>
          <w:color w:val="000000"/>
          <w:lang w:eastAsia="zh-CN"/>
        </w:rPr>
        <w:t>推薦書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EF1C66" w:rsidRPr="00B436EF" w14:paraId="09732F3A" w14:textId="77777777" w:rsidTr="00954060">
        <w:trPr>
          <w:trHeight w:val="773"/>
        </w:trPr>
        <w:tc>
          <w:tcPr>
            <w:tcW w:w="9073" w:type="dxa"/>
            <w:vAlign w:val="center"/>
          </w:tcPr>
          <w:p w14:paraId="2C09D7CA" w14:textId="77777777" w:rsidR="00EF1C66" w:rsidRPr="00A84751" w:rsidRDefault="00EF1C66" w:rsidP="00A84751">
            <w:pPr>
              <w:spacing w:line="0" w:lineRule="atLeast"/>
              <w:jc w:val="left"/>
              <w:rPr>
                <w:rFonts w:eastAsia="ＭＳ 明朝"/>
                <w:color w:val="000000"/>
                <w:sz w:val="16"/>
                <w:szCs w:val="16"/>
              </w:rPr>
            </w:pPr>
            <w:r>
              <w:rPr>
                <w:rFonts w:eastAsia="ＭＳ 明朝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ふ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り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が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な</w:t>
            </w:r>
          </w:p>
          <w:p w14:paraId="3B716D19" w14:textId="10A833B5" w:rsidR="00EF1C66" w:rsidRPr="00B436EF" w:rsidRDefault="00EF1C66" w:rsidP="00A84751">
            <w:pPr>
              <w:rPr>
                <w:rFonts w:eastAsia="ＭＳ 明朝"/>
                <w:color w:val="000000"/>
                <w:sz w:val="18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候補者氏名：</w:t>
            </w:r>
          </w:p>
        </w:tc>
      </w:tr>
      <w:tr w:rsidR="003C1135" w:rsidRPr="00143334" w14:paraId="2E111E72" w14:textId="77777777" w:rsidTr="006D4C65">
        <w:trPr>
          <w:trHeight w:val="400"/>
        </w:trPr>
        <w:tc>
          <w:tcPr>
            <w:tcW w:w="9073" w:type="dxa"/>
            <w:tcBorders>
              <w:bottom w:val="nil"/>
            </w:tcBorders>
          </w:tcPr>
          <w:p w14:paraId="2F175B2A" w14:textId="6BDFB606" w:rsidR="003C1135" w:rsidRPr="00143334" w:rsidRDefault="003C1135" w:rsidP="00187A09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143334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</w:t>
            </w:r>
            <w:r w:rsidR="00EF1C66" w:rsidRPr="00041CA4">
              <w:rPr>
                <w:rFonts w:eastAsia="ＭＳ 明朝" w:hint="eastAsia"/>
                <w:color w:val="000000"/>
                <w:sz w:val="18"/>
                <w:szCs w:val="18"/>
              </w:rPr>
              <w:t>（</w:t>
            </w:r>
            <w:r w:rsidR="00EF1C66" w:rsidRPr="00EF1C66">
              <w:rPr>
                <w:rFonts w:eastAsia="ＭＳ 明朝" w:hint="eastAsia"/>
                <w:color w:val="000000"/>
                <w:sz w:val="18"/>
                <w:szCs w:val="18"/>
              </w:rPr>
              <w:t>退職された場合は、「前所属機関名・退職」とご記入ください</w:t>
            </w:r>
            <w:r w:rsidR="00EF1C66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EF1C66" w:rsidRPr="00041CA4">
              <w:rPr>
                <w:rFonts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B349F9" w:rsidRPr="00143334" w14:paraId="10AB3D7E" w14:textId="77777777" w:rsidTr="00FA0ACB">
        <w:trPr>
          <w:trHeight w:val="400"/>
        </w:trPr>
        <w:tc>
          <w:tcPr>
            <w:tcW w:w="9073" w:type="dxa"/>
            <w:tcBorders>
              <w:top w:val="nil"/>
            </w:tcBorders>
          </w:tcPr>
          <w:p w14:paraId="61C9BA21" w14:textId="0056F34D" w:rsidR="00B349F9" w:rsidRDefault="00B349F9" w:rsidP="00187A09">
            <w:pPr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12F65F1B" w14:textId="77777777" w:rsidR="00B349F9" w:rsidRPr="00041CA4" w:rsidRDefault="00B349F9" w:rsidP="00187A09">
            <w:pPr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CD0F9E" w:rsidRPr="00B436EF" w14:paraId="483D13CC" w14:textId="77777777" w:rsidTr="00FA0ACB">
        <w:tc>
          <w:tcPr>
            <w:tcW w:w="9073" w:type="dxa"/>
          </w:tcPr>
          <w:p w14:paraId="1397F921" w14:textId="77777777" w:rsidR="00CD0F9E" w:rsidRPr="00B436EF" w:rsidRDefault="00CD0F9E" w:rsidP="00FB597A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3C1135">
              <w:rPr>
                <w:rFonts w:eastAsia="ＭＳ 明朝" w:hint="eastAsia"/>
                <w:color w:val="000000"/>
                <w:spacing w:val="180"/>
                <w:kern w:val="0"/>
                <w:sz w:val="21"/>
                <w:szCs w:val="21"/>
                <w:fitText w:val="1920" w:id="-1309381376"/>
              </w:rPr>
              <w:t>推薦理</w:t>
            </w:r>
            <w:r w:rsidRPr="003C1135">
              <w:rPr>
                <w:rFonts w:eastAsia="ＭＳ 明朝" w:hint="eastAsia"/>
                <w:color w:val="000000"/>
                <w:kern w:val="0"/>
                <w:sz w:val="21"/>
                <w:szCs w:val="21"/>
                <w:fitText w:val="1920" w:id="-1309381376"/>
              </w:rPr>
              <w:t>由</w:t>
            </w:r>
          </w:p>
        </w:tc>
      </w:tr>
      <w:tr w:rsidR="005A454F" w:rsidRPr="00B436EF" w14:paraId="65A65F09" w14:textId="77777777" w:rsidTr="00FA0ACB">
        <w:trPr>
          <w:trHeight w:val="3433"/>
        </w:trPr>
        <w:tc>
          <w:tcPr>
            <w:tcW w:w="9073" w:type="dxa"/>
          </w:tcPr>
          <w:p w14:paraId="6A2D4469" w14:textId="77777777" w:rsidR="005A454F" w:rsidRPr="00B436EF" w:rsidRDefault="005A454F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主な略歴</w:t>
            </w:r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（受賞</w:t>
            </w:r>
            <w:bookmarkStart w:id="0" w:name="_GoBack"/>
            <w:bookmarkEnd w:id="0"/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・受章などの経験も含めて記載してください。）：</w:t>
            </w:r>
          </w:p>
        </w:tc>
      </w:tr>
      <w:tr w:rsidR="00CD0F9E" w:rsidRPr="00B436EF" w14:paraId="1451EB03" w14:textId="77777777" w:rsidTr="00EF1C66">
        <w:trPr>
          <w:trHeight w:val="5422"/>
        </w:trPr>
        <w:tc>
          <w:tcPr>
            <w:tcW w:w="9073" w:type="dxa"/>
          </w:tcPr>
          <w:p w14:paraId="3A98D5E1" w14:textId="551DC271" w:rsidR="00CD0F9E" w:rsidRPr="00B436EF" w:rsidRDefault="00F1571B" w:rsidP="003C1135">
            <w:pPr>
              <w:spacing w:line="0" w:lineRule="atLeast"/>
              <w:jc w:val="left"/>
              <w:rPr>
                <w:rFonts w:eastAsia="ＭＳ 明朝"/>
                <w:color w:val="000000"/>
                <w:sz w:val="18"/>
                <w:szCs w:val="18"/>
              </w:rPr>
            </w:pPr>
            <w:r w:rsidRPr="00B436EF">
              <w:rPr>
                <w:rFonts w:eastAsia="ＭＳ 明朝" w:hint="eastAsia"/>
                <w:color w:val="000000"/>
                <w:sz w:val="21"/>
              </w:rPr>
              <w:t>日本</w:t>
            </w:r>
            <w:r w:rsidR="00FA0ACB">
              <w:rPr>
                <w:rFonts w:eastAsia="ＭＳ 明朝" w:hint="eastAsia"/>
                <w:color w:val="000000"/>
                <w:sz w:val="21"/>
              </w:rPr>
              <w:t>時間生物</w:t>
            </w:r>
            <w:r w:rsidRPr="00B436EF">
              <w:rPr>
                <w:rFonts w:eastAsia="ＭＳ 明朝" w:hint="eastAsia"/>
                <w:color w:val="000000"/>
                <w:sz w:val="21"/>
              </w:rPr>
              <w:t>学会への貢献（</w:t>
            </w:r>
            <w:r w:rsidR="003C1135" w:rsidRPr="003C1135">
              <w:rPr>
                <w:rFonts w:eastAsia="ＭＳ 明朝" w:hint="eastAsia"/>
                <w:color w:val="000000"/>
                <w:sz w:val="18"/>
                <w:szCs w:val="18"/>
              </w:rPr>
              <w:t>本会の発展に対する顕著な貢献について</w:t>
            </w:r>
            <w:r w:rsidR="003C1135" w:rsidRPr="003C1135">
              <w:rPr>
                <w:rFonts w:eastAsia="ＭＳ 明朝"/>
                <w:color w:val="000000"/>
                <w:sz w:val="18"/>
                <w:szCs w:val="18"/>
              </w:rPr>
              <w:t>記載してください</w:t>
            </w:r>
            <w:r w:rsid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Pr="003C1135">
              <w:rPr>
                <w:rFonts w:eastAsia="ＭＳ 明朝" w:hint="eastAsia"/>
                <w:color w:val="000000"/>
                <w:sz w:val="18"/>
                <w:szCs w:val="18"/>
              </w:rPr>
              <w:t>学術大会大会長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や</w:t>
            </w:r>
            <w:r w:rsidR="00FA0ACB" w:rsidRPr="003C1135">
              <w:rPr>
                <w:rFonts w:eastAsia="ＭＳ 明朝" w:hint="eastAsia"/>
                <w:color w:val="000000"/>
                <w:sz w:val="18"/>
                <w:szCs w:val="18"/>
              </w:rPr>
              <w:t>学会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誌編集の経験なども</w:t>
            </w:r>
            <w:r w:rsidRPr="003C1135">
              <w:rPr>
                <w:rFonts w:eastAsia="ＭＳ 明朝" w:hint="eastAsia"/>
                <w:color w:val="000000"/>
                <w:sz w:val="18"/>
                <w:szCs w:val="18"/>
              </w:rPr>
              <w:t>あれば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記載してください</w:t>
            </w:r>
            <w:r w:rsidR="00C62430" w:rsidRP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8C6DE4" w:rsidRPr="003C1135">
              <w:rPr>
                <w:rFonts w:eastAsia="ＭＳ 明朝" w:hint="eastAsia"/>
                <w:color w:val="000000"/>
                <w:sz w:val="18"/>
                <w:szCs w:val="18"/>
              </w:rPr>
              <w:t>他に用紙を加えても</w:t>
            </w:r>
            <w:r w:rsidR="001C6E82">
              <w:rPr>
                <w:rFonts w:eastAsia="ＭＳ 明朝" w:hint="eastAsia"/>
                <w:color w:val="000000"/>
                <w:sz w:val="18"/>
                <w:szCs w:val="18"/>
              </w:rPr>
              <w:t>構いません</w:t>
            </w:r>
            <w:r w:rsidR="008C6DE4" w:rsidRP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）</w:t>
            </w:r>
            <w:r w:rsidR="00CD0F9E" w:rsidRPr="00B436EF">
              <w:rPr>
                <w:rFonts w:eastAsia="ＭＳ 明朝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28E7801F" w14:textId="77777777" w:rsidTr="00FA0ACB">
        <w:tc>
          <w:tcPr>
            <w:tcW w:w="9073" w:type="dxa"/>
          </w:tcPr>
          <w:p w14:paraId="25B19680" w14:textId="2E4F823B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推薦者の職・氏名</w:t>
            </w:r>
            <w:r w:rsidR="00F46CB8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0EDFED43" w14:textId="77777777" w:rsidTr="00FA0ACB">
        <w:tc>
          <w:tcPr>
            <w:tcW w:w="9073" w:type="dxa"/>
          </w:tcPr>
          <w:p w14:paraId="542AF403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所属機関・部局・職名：</w:t>
            </w:r>
          </w:p>
        </w:tc>
      </w:tr>
      <w:tr w:rsidR="00CD0F9E" w:rsidRPr="00B436EF" w14:paraId="24A0291A" w14:textId="77777777" w:rsidTr="00FA0ACB">
        <w:tc>
          <w:tcPr>
            <w:tcW w:w="9073" w:type="dxa"/>
          </w:tcPr>
          <w:p w14:paraId="3F9DD278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所属機関住所：〒</w:t>
            </w:r>
          </w:p>
        </w:tc>
      </w:tr>
      <w:tr w:rsidR="00CD0F9E" w:rsidRPr="00B436EF" w14:paraId="7F0E89EB" w14:textId="77777777" w:rsidTr="00FA0ACB">
        <w:tc>
          <w:tcPr>
            <w:tcW w:w="9073" w:type="dxa"/>
          </w:tcPr>
          <w:p w14:paraId="2F558650" w14:textId="43BEE3F4" w:rsidR="00CD0F9E" w:rsidRPr="00B436EF" w:rsidRDefault="006B3EF8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/>
                <w:color w:val="000000"/>
                <w:sz w:val="21"/>
                <w:szCs w:val="21"/>
              </w:rPr>
              <w:t>Tel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color w:val="000000"/>
                <w:sz w:val="21"/>
                <w:szCs w:val="21"/>
              </w:rPr>
              <w:t xml:space="preserve">          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e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-mail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6BCDFAEC" w14:textId="77777777" w:rsidR="00CD0F9E" w:rsidRPr="00B436EF" w:rsidRDefault="00CD0F9E" w:rsidP="00FB597A">
      <w:pPr>
        <w:rPr>
          <w:rFonts w:eastAsia="ＭＳ 明朝"/>
          <w:color w:val="00000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CD0F9E" w:rsidRPr="00B436EF" w14:paraId="64AB29A4" w14:textId="77777777" w:rsidTr="00FA0ACB">
        <w:tc>
          <w:tcPr>
            <w:tcW w:w="9073" w:type="dxa"/>
          </w:tcPr>
          <w:p w14:paraId="582027FE" w14:textId="77777777" w:rsidR="00CD0F9E" w:rsidRPr="00A84751" w:rsidRDefault="00CD0F9E" w:rsidP="00FB597A">
            <w:pPr>
              <w:rPr>
                <w:rFonts w:eastAsia="ＭＳ 明朝"/>
                <w:color w:val="000000"/>
                <w:szCs w:val="24"/>
              </w:rPr>
            </w:pPr>
            <w:r w:rsidRPr="00A84751">
              <w:rPr>
                <w:rFonts w:eastAsia="ＭＳ 明朝" w:hint="eastAsia"/>
                <w:color w:val="000000"/>
                <w:szCs w:val="24"/>
              </w:rPr>
              <w:t>事務局記載欄：</w:t>
            </w:r>
          </w:p>
        </w:tc>
      </w:tr>
      <w:tr w:rsidR="00CD0F9E" w:rsidRPr="00B436EF" w14:paraId="07BEDFB0" w14:textId="77777777" w:rsidTr="00FA0ACB">
        <w:trPr>
          <w:trHeight w:val="149"/>
        </w:trPr>
        <w:tc>
          <w:tcPr>
            <w:tcW w:w="9073" w:type="dxa"/>
          </w:tcPr>
          <w:p w14:paraId="156967C6" w14:textId="77777777" w:rsidR="00CD0F9E" w:rsidRPr="00A84751" w:rsidRDefault="00A84751" w:rsidP="00A84751">
            <w:pPr>
              <w:rPr>
                <w:rFonts w:eastAsia="ＭＳ 明朝"/>
                <w:color w:val="000000"/>
                <w:szCs w:val="24"/>
                <w:lang w:eastAsia="zh-CN"/>
              </w:rPr>
            </w:pPr>
            <w:r>
              <w:rPr>
                <w:rFonts w:eastAsia="ＭＳ 明朝" w:hint="eastAsia"/>
                <w:color w:val="000000"/>
                <w:szCs w:val="24"/>
                <w:lang w:eastAsia="zh-CN"/>
              </w:rPr>
              <w:t xml:space="preserve">申請書受領日：　　　　　　　　　　　　　　</w:t>
            </w:r>
            <w:r>
              <w:rPr>
                <w:rFonts w:eastAsia="ＭＳ 明朝"/>
                <w:color w:val="000000"/>
                <w:szCs w:val="24"/>
                <w:lang w:eastAsia="zh-CN"/>
              </w:rPr>
              <w:t xml:space="preserve">    </w:t>
            </w:r>
            <w:r w:rsidR="00CD0F9E" w:rsidRPr="00A84751">
              <w:rPr>
                <w:rFonts w:eastAsia="ＭＳ 明朝" w:hint="eastAsia"/>
                <w:color w:val="000000"/>
                <w:szCs w:val="24"/>
                <w:lang w:eastAsia="zh-CN"/>
              </w:rPr>
              <w:t>受領番号：</w:t>
            </w:r>
          </w:p>
        </w:tc>
      </w:tr>
    </w:tbl>
    <w:p w14:paraId="409824BA" w14:textId="1C4FECCA" w:rsidR="00CD0F9E" w:rsidRPr="00F9245C" w:rsidRDefault="00F9245C" w:rsidP="003C1135">
      <w:pPr>
        <w:spacing w:line="260" w:lineRule="exact"/>
        <w:rPr>
          <w:rFonts w:eastAsia="ＭＳ 明朝"/>
          <w:color w:val="000000"/>
          <w:kern w:val="0"/>
          <w:sz w:val="18"/>
          <w:szCs w:val="18"/>
        </w:rPr>
      </w:pP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の様式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は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学会</w:t>
      </w:r>
      <w:r w:rsidRPr="00143334">
        <w:rPr>
          <w:rFonts w:eastAsia="ＭＳ 明朝"/>
          <w:color w:val="000000"/>
          <w:kern w:val="0"/>
          <w:sz w:val="18"/>
          <w:szCs w:val="18"/>
        </w:rPr>
        <w:t>HP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（</w:t>
      </w:r>
      <w:r w:rsidR="00FA0ACB" w:rsidRPr="00FA0ACB">
        <w:rPr>
          <w:rFonts w:eastAsia="ＭＳ 明朝"/>
          <w:color w:val="000000"/>
          <w:kern w:val="0"/>
          <w:sz w:val="18"/>
          <w:szCs w:val="18"/>
        </w:rPr>
        <w:t>https://chronobiology.jp/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）の</w:t>
      </w:r>
      <w:r w:rsidRPr="00711522">
        <w:rPr>
          <w:rFonts w:eastAsia="ＭＳ 明朝" w:hint="eastAsia"/>
          <w:kern w:val="0"/>
          <w:sz w:val="18"/>
          <w:szCs w:val="18"/>
        </w:rPr>
        <w:t>「学会</w:t>
      </w:r>
      <w:r w:rsidR="00FA0ACB">
        <w:rPr>
          <w:rFonts w:eastAsia="ＭＳ 明朝" w:hint="eastAsia"/>
          <w:kern w:val="0"/>
          <w:sz w:val="18"/>
          <w:szCs w:val="18"/>
        </w:rPr>
        <w:t>活動</w:t>
      </w:r>
      <w:r w:rsidRPr="00711522">
        <w:rPr>
          <w:rFonts w:eastAsia="ＭＳ 明朝" w:hint="eastAsia"/>
          <w:kern w:val="0"/>
          <w:sz w:val="18"/>
          <w:szCs w:val="18"/>
        </w:rPr>
        <w:t>」“</w:t>
      </w:r>
      <w:r w:rsidR="00FA0ACB" w:rsidRPr="00FA0ACB">
        <w:rPr>
          <w:rFonts w:eastAsia="ＭＳ 明朝" w:hint="eastAsia"/>
          <w:kern w:val="0"/>
          <w:sz w:val="18"/>
          <w:szCs w:val="18"/>
        </w:rPr>
        <w:t>特別功労賞</w:t>
      </w:r>
      <w:r w:rsidRPr="00711522">
        <w:rPr>
          <w:rFonts w:eastAsia="ＭＳ 明朝" w:hint="eastAsia"/>
          <w:kern w:val="0"/>
          <w:sz w:val="18"/>
          <w:szCs w:val="18"/>
        </w:rPr>
        <w:t>”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からダウンロードできます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。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推薦書は</w:t>
      </w:r>
      <w:r w:rsidR="00FA0ACB" w:rsidRPr="00FA0ACB">
        <w:rPr>
          <w:rFonts w:eastAsia="ＭＳ 明朝" w:hint="eastAsia"/>
          <w:kern w:val="0"/>
          <w:sz w:val="18"/>
          <w:szCs w:val="18"/>
          <w:lang w:val="ja-JP"/>
        </w:rPr>
        <w:t>日本時間生物学会事務局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宛</w:t>
      </w:r>
      <w:r>
        <w:rPr>
          <w:rFonts w:eastAsia="ＭＳ 明朝" w:hint="eastAsia"/>
          <w:color w:val="000000"/>
          <w:kern w:val="0"/>
          <w:sz w:val="18"/>
          <w:szCs w:val="18"/>
          <w:lang w:val="ja-JP"/>
        </w:rPr>
        <w:t>に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お送り下さい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。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受賞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候補者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は、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日本時間生物学会の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正会員または名誉会員であ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り、推薦者は同</w:t>
      </w:r>
      <w:r w:rsidR="001C6E82">
        <w:rPr>
          <w:rFonts w:eastAsia="ＭＳ 明朝" w:hint="eastAsia"/>
          <w:color w:val="000000"/>
          <w:kern w:val="0"/>
          <w:sz w:val="18"/>
          <w:szCs w:val="18"/>
        </w:rPr>
        <w:t>学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会の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評議員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であること</w:t>
      </w:r>
      <w:r w:rsidR="001C6E82">
        <w:rPr>
          <w:rFonts w:eastAsia="ＭＳ 明朝" w:hint="eastAsia"/>
          <w:color w:val="000000"/>
          <w:kern w:val="0"/>
          <w:sz w:val="18"/>
          <w:szCs w:val="18"/>
        </w:rPr>
        <w:t>が必要です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。</w:t>
      </w:r>
    </w:p>
    <w:sectPr w:rsidR="00CD0F9E" w:rsidRPr="00F9245C" w:rsidSect="006B3EF8">
      <w:pgSz w:w="11906" w:h="16838"/>
      <w:pgMar w:top="907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E657" w14:textId="77777777" w:rsidR="00101684" w:rsidRDefault="00101684" w:rsidP="007063A8">
      <w:r>
        <w:separator/>
      </w:r>
    </w:p>
  </w:endnote>
  <w:endnote w:type="continuationSeparator" w:id="0">
    <w:p w14:paraId="6BCDD3F6" w14:textId="77777777" w:rsidR="00101684" w:rsidRDefault="00101684" w:rsidP="007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4ACC" w14:textId="77777777" w:rsidR="00101684" w:rsidRDefault="00101684" w:rsidP="007063A8">
      <w:r>
        <w:separator/>
      </w:r>
    </w:p>
  </w:footnote>
  <w:footnote w:type="continuationSeparator" w:id="0">
    <w:p w14:paraId="6F99F5E9" w14:textId="77777777" w:rsidR="00101684" w:rsidRDefault="00101684" w:rsidP="0070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B86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1"/>
    <w:rsid w:val="00042117"/>
    <w:rsid w:val="000F4D17"/>
    <w:rsid w:val="00101684"/>
    <w:rsid w:val="0017354E"/>
    <w:rsid w:val="0018790E"/>
    <w:rsid w:val="001A7E24"/>
    <w:rsid w:val="001B17C8"/>
    <w:rsid w:val="001C6E82"/>
    <w:rsid w:val="001E2231"/>
    <w:rsid w:val="00296183"/>
    <w:rsid w:val="002D2000"/>
    <w:rsid w:val="00333300"/>
    <w:rsid w:val="003C1135"/>
    <w:rsid w:val="003F5EDC"/>
    <w:rsid w:val="00461EA1"/>
    <w:rsid w:val="004A01AE"/>
    <w:rsid w:val="004B69B8"/>
    <w:rsid w:val="00535AE5"/>
    <w:rsid w:val="0055362A"/>
    <w:rsid w:val="005A454F"/>
    <w:rsid w:val="005A4966"/>
    <w:rsid w:val="006166BC"/>
    <w:rsid w:val="006506C4"/>
    <w:rsid w:val="00672650"/>
    <w:rsid w:val="006B3EF8"/>
    <w:rsid w:val="006F1D51"/>
    <w:rsid w:val="007063A8"/>
    <w:rsid w:val="00755EA8"/>
    <w:rsid w:val="007A2971"/>
    <w:rsid w:val="007F4C17"/>
    <w:rsid w:val="008532A7"/>
    <w:rsid w:val="008C6DE4"/>
    <w:rsid w:val="008C745B"/>
    <w:rsid w:val="009713FB"/>
    <w:rsid w:val="0097221C"/>
    <w:rsid w:val="009A7ECB"/>
    <w:rsid w:val="00A53A05"/>
    <w:rsid w:val="00A65F21"/>
    <w:rsid w:val="00A84751"/>
    <w:rsid w:val="00AE67D9"/>
    <w:rsid w:val="00B349F9"/>
    <w:rsid w:val="00B436EF"/>
    <w:rsid w:val="00C62430"/>
    <w:rsid w:val="00C84F72"/>
    <w:rsid w:val="00CD0F9E"/>
    <w:rsid w:val="00CE510A"/>
    <w:rsid w:val="00D037DC"/>
    <w:rsid w:val="00D2664A"/>
    <w:rsid w:val="00DA5478"/>
    <w:rsid w:val="00DD6CE9"/>
    <w:rsid w:val="00E03635"/>
    <w:rsid w:val="00E52CC5"/>
    <w:rsid w:val="00E574A6"/>
    <w:rsid w:val="00E97328"/>
    <w:rsid w:val="00EF1C66"/>
    <w:rsid w:val="00F1571B"/>
    <w:rsid w:val="00F46CB8"/>
    <w:rsid w:val="00F67141"/>
    <w:rsid w:val="00F9245C"/>
    <w:rsid w:val="00FA0ACB"/>
    <w:rsid w:val="00FB597A"/>
    <w:rsid w:val="00FF470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2FD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C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4C17"/>
    <w:rPr>
      <w:color w:val="0000FF"/>
      <w:u w:val="single"/>
    </w:rPr>
  </w:style>
  <w:style w:type="paragraph" w:styleId="a5">
    <w:name w:val="header"/>
    <w:basedOn w:val="a"/>
    <w:link w:val="a6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63A8"/>
    <w:rPr>
      <w:kern w:val="2"/>
      <w:sz w:val="24"/>
    </w:rPr>
  </w:style>
  <w:style w:type="paragraph" w:styleId="a7">
    <w:name w:val="footer"/>
    <w:basedOn w:val="a"/>
    <w:link w:val="a8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63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 名誉会員 推薦書</vt:lpstr>
    </vt:vector>
  </TitlesOfParts>
  <Company>NMU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 名誉会員 推薦書</dc:title>
  <dc:subject/>
  <dc:creator>komatsu kenshi</dc:creator>
  <cp:keywords/>
  <cp:lastModifiedBy>doimasao22</cp:lastModifiedBy>
  <cp:revision>9</cp:revision>
  <cp:lastPrinted>2016-12-03T03:28:00Z</cp:lastPrinted>
  <dcterms:created xsi:type="dcterms:W3CDTF">2024-11-04T08:33:00Z</dcterms:created>
  <dcterms:modified xsi:type="dcterms:W3CDTF">2024-12-26T10:35:00Z</dcterms:modified>
</cp:coreProperties>
</file>